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693ABA" w14:paraId="32B9522A" w14:textId="77777777" w:rsidTr="00693ABA">
        <w:tc>
          <w:tcPr>
            <w:tcW w:w="2265" w:type="dxa"/>
          </w:tcPr>
          <w:p w14:paraId="487E3A23" w14:textId="322D36D8" w:rsidR="00693ABA" w:rsidRPr="00693ABA" w:rsidRDefault="00693ABA">
            <w:pPr>
              <w:rPr>
                <w:b/>
                <w:bCs/>
              </w:rPr>
            </w:pPr>
            <w:r w:rsidRPr="00693ABA">
              <w:rPr>
                <w:b/>
                <w:bCs/>
              </w:rPr>
              <w:t>Datum</w:t>
            </w:r>
            <w:r w:rsidR="00EE5C6C">
              <w:rPr>
                <w:b/>
                <w:bCs/>
              </w:rPr>
              <w:t>/tijd 10-13</w:t>
            </w:r>
          </w:p>
        </w:tc>
        <w:tc>
          <w:tcPr>
            <w:tcW w:w="2265" w:type="dxa"/>
          </w:tcPr>
          <w:p w14:paraId="2D891F64" w14:textId="7EA1553D" w:rsidR="00693ABA" w:rsidRPr="00693ABA" w:rsidRDefault="00693AB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693ABA">
              <w:rPr>
                <w:b/>
                <w:bCs/>
              </w:rPr>
              <w:t>amen MDO</w:t>
            </w:r>
          </w:p>
        </w:tc>
      </w:tr>
      <w:tr w:rsidR="00693ABA" w14:paraId="15F3BB09" w14:textId="77777777" w:rsidTr="00693ABA">
        <w:tc>
          <w:tcPr>
            <w:tcW w:w="2265" w:type="dxa"/>
          </w:tcPr>
          <w:p w14:paraId="0A91E027" w14:textId="52B52933" w:rsidR="00693ABA" w:rsidRDefault="00693ABA">
            <w:r w:rsidRPr="00693ABA">
              <w:rPr>
                <w:b/>
                <w:bCs/>
              </w:rPr>
              <w:t>13 april</w:t>
            </w:r>
          </w:p>
        </w:tc>
        <w:tc>
          <w:tcPr>
            <w:tcW w:w="2265" w:type="dxa"/>
          </w:tcPr>
          <w:p w14:paraId="1950ED8F" w14:textId="385E09E3" w:rsidR="00693ABA" w:rsidRDefault="00693ABA">
            <w:proofErr w:type="spellStart"/>
            <w:r>
              <w:t>Willianne</w:t>
            </w:r>
            <w:proofErr w:type="spellEnd"/>
          </w:p>
        </w:tc>
      </w:tr>
      <w:tr w:rsidR="00693ABA" w14:paraId="1993347F" w14:textId="77777777" w:rsidTr="00693ABA">
        <w:tc>
          <w:tcPr>
            <w:tcW w:w="2265" w:type="dxa"/>
          </w:tcPr>
          <w:p w14:paraId="425AF740" w14:textId="551FF427" w:rsidR="00693ABA" w:rsidRDefault="00693ABA">
            <w:r w:rsidRPr="00693ABA">
              <w:rPr>
                <w:b/>
                <w:bCs/>
              </w:rPr>
              <w:t>13 april</w:t>
            </w:r>
          </w:p>
        </w:tc>
        <w:tc>
          <w:tcPr>
            <w:tcW w:w="2265" w:type="dxa"/>
          </w:tcPr>
          <w:p w14:paraId="36CC27D2" w14:textId="4DB80CC5" w:rsidR="00693ABA" w:rsidRDefault="00693ABA">
            <w:proofErr w:type="spellStart"/>
            <w:r>
              <w:t>Robine</w:t>
            </w:r>
            <w:proofErr w:type="spellEnd"/>
          </w:p>
        </w:tc>
      </w:tr>
      <w:tr w:rsidR="00693ABA" w14:paraId="59F5BC69" w14:textId="77777777" w:rsidTr="00693ABA">
        <w:tc>
          <w:tcPr>
            <w:tcW w:w="2265" w:type="dxa"/>
          </w:tcPr>
          <w:p w14:paraId="3F519A71" w14:textId="32E58F1C" w:rsidR="00693ABA" w:rsidRDefault="00693ABA">
            <w:r w:rsidRPr="00693ABA">
              <w:rPr>
                <w:b/>
                <w:bCs/>
              </w:rPr>
              <w:t>13 april</w:t>
            </w:r>
          </w:p>
        </w:tc>
        <w:tc>
          <w:tcPr>
            <w:tcW w:w="2265" w:type="dxa"/>
          </w:tcPr>
          <w:p w14:paraId="389EC4A2" w14:textId="315D22D7" w:rsidR="00693ABA" w:rsidRDefault="00693ABA">
            <w:proofErr w:type="spellStart"/>
            <w:r>
              <w:t>Farhiyo</w:t>
            </w:r>
            <w:proofErr w:type="spellEnd"/>
          </w:p>
        </w:tc>
      </w:tr>
      <w:tr w:rsidR="00693ABA" w14:paraId="6BFF5FAE" w14:textId="77777777" w:rsidTr="00693ABA">
        <w:tc>
          <w:tcPr>
            <w:tcW w:w="2265" w:type="dxa"/>
          </w:tcPr>
          <w:p w14:paraId="4349FCCF" w14:textId="52EB843A" w:rsidR="00693ABA" w:rsidRDefault="00693ABA">
            <w:r w:rsidRPr="00693ABA">
              <w:rPr>
                <w:b/>
                <w:bCs/>
              </w:rPr>
              <w:t>13 april</w:t>
            </w:r>
          </w:p>
        </w:tc>
        <w:tc>
          <w:tcPr>
            <w:tcW w:w="2265" w:type="dxa"/>
          </w:tcPr>
          <w:p w14:paraId="087463EC" w14:textId="074286E7" w:rsidR="00693ABA" w:rsidRDefault="00693ABA">
            <w:proofErr w:type="spellStart"/>
            <w:r>
              <w:t>Chandelia</w:t>
            </w:r>
            <w:proofErr w:type="spellEnd"/>
          </w:p>
        </w:tc>
      </w:tr>
      <w:tr w:rsidR="00693ABA" w14:paraId="72FE24E0" w14:textId="77777777" w:rsidTr="00693ABA">
        <w:tc>
          <w:tcPr>
            <w:tcW w:w="2265" w:type="dxa"/>
          </w:tcPr>
          <w:p w14:paraId="3F068B8D" w14:textId="597FCE2C" w:rsidR="00693ABA" w:rsidRDefault="00693ABA">
            <w:r w:rsidRPr="00693ABA">
              <w:rPr>
                <w:b/>
                <w:bCs/>
              </w:rPr>
              <w:t>13 april</w:t>
            </w:r>
          </w:p>
        </w:tc>
        <w:tc>
          <w:tcPr>
            <w:tcW w:w="2265" w:type="dxa"/>
          </w:tcPr>
          <w:p w14:paraId="79246514" w14:textId="2631A1AE" w:rsidR="00693ABA" w:rsidRDefault="00693ABA">
            <w:r>
              <w:t>Lisa</w:t>
            </w:r>
          </w:p>
        </w:tc>
      </w:tr>
      <w:tr w:rsidR="00693ABA" w14:paraId="1863819C" w14:textId="77777777" w:rsidTr="00693ABA">
        <w:tc>
          <w:tcPr>
            <w:tcW w:w="2265" w:type="dxa"/>
          </w:tcPr>
          <w:p w14:paraId="1AD9AA3A" w14:textId="77777777" w:rsidR="00693ABA" w:rsidRDefault="00693ABA"/>
        </w:tc>
        <w:tc>
          <w:tcPr>
            <w:tcW w:w="2265" w:type="dxa"/>
          </w:tcPr>
          <w:p w14:paraId="2B64287F" w14:textId="77777777" w:rsidR="00693ABA" w:rsidRDefault="00693ABA"/>
        </w:tc>
      </w:tr>
      <w:tr w:rsidR="00693ABA" w14:paraId="0CA87938" w14:textId="77777777" w:rsidTr="00693ABA">
        <w:tc>
          <w:tcPr>
            <w:tcW w:w="2265" w:type="dxa"/>
          </w:tcPr>
          <w:p w14:paraId="3C6FFA97" w14:textId="77777777" w:rsidR="00693ABA" w:rsidRDefault="00693ABA"/>
        </w:tc>
        <w:tc>
          <w:tcPr>
            <w:tcW w:w="2265" w:type="dxa"/>
          </w:tcPr>
          <w:p w14:paraId="2EED402F" w14:textId="77777777" w:rsidR="00693ABA" w:rsidRDefault="00693ABA"/>
        </w:tc>
      </w:tr>
      <w:tr w:rsidR="00693ABA" w14:paraId="04397636" w14:textId="77777777" w:rsidTr="00693ABA">
        <w:tc>
          <w:tcPr>
            <w:tcW w:w="2265" w:type="dxa"/>
          </w:tcPr>
          <w:p w14:paraId="6043819C" w14:textId="1E823468" w:rsidR="00693ABA" w:rsidRPr="00693ABA" w:rsidRDefault="00693ABA" w:rsidP="008F07B1">
            <w:pPr>
              <w:rPr>
                <w:b/>
                <w:bCs/>
              </w:rPr>
            </w:pPr>
            <w:r w:rsidRPr="00693ABA">
              <w:rPr>
                <w:b/>
                <w:bCs/>
              </w:rPr>
              <w:t>D</w:t>
            </w:r>
            <w:r w:rsidRPr="00693ABA">
              <w:rPr>
                <w:b/>
                <w:bCs/>
              </w:rPr>
              <w:t>atum</w:t>
            </w:r>
            <w:r>
              <w:rPr>
                <w:b/>
                <w:bCs/>
              </w:rPr>
              <w:t xml:space="preserve"> </w:t>
            </w:r>
            <w:r w:rsidR="00EE5C6C">
              <w:rPr>
                <w:b/>
                <w:bCs/>
              </w:rPr>
              <w:t>10.30-13.30</w:t>
            </w:r>
          </w:p>
        </w:tc>
        <w:tc>
          <w:tcPr>
            <w:tcW w:w="2265" w:type="dxa"/>
          </w:tcPr>
          <w:p w14:paraId="18D02573" w14:textId="645AF2A0" w:rsidR="00693ABA" w:rsidRPr="00693ABA" w:rsidRDefault="00693ABA" w:rsidP="008F07B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693ABA">
              <w:rPr>
                <w:b/>
                <w:bCs/>
              </w:rPr>
              <w:t>amen MDO</w:t>
            </w:r>
          </w:p>
        </w:tc>
      </w:tr>
      <w:tr w:rsidR="00693ABA" w14:paraId="6669B047" w14:textId="77777777" w:rsidTr="00693ABA">
        <w:tc>
          <w:tcPr>
            <w:tcW w:w="2265" w:type="dxa"/>
          </w:tcPr>
          <w:p w14:paraId="2B78A965" w14:textId="5CDC41FA" w:rsidR="00693ABA" w:rsidRPr="00693ABA" w:rsidRDefault="00693ABA" w:rsidP="008F07B1">
            <w:pPr>
              <w:rPr>
                <w:b/>
                <w:bCs/>
              </w:rPr>
            </w:pPr>
            <w:r w:rsidRPr="00693ABA">
              <w:rPr>
                <w:b/>
                <w:bCs/>
              </w:rPr>
              <w:t>14 april</w:t>
            </w:r>
          </w:p>
        </w:tc>
        <w:tc>
          <w:tcPr>
            <w:tcW w:w="2265" w:type="dxa"/>
          </w:tcPr>
          <w:p w14:paraId="4F074EDF" w14:textId="0BE89351" w:rsidR="00693ABA" w:rsidRDefault="00693ABA" w:rsidP="008F07B1">
            <w:r>
              <w:t>Meike</w:t>
            </w:r>
          </w:p>
        </w:tc>
      </w:tr>
      <w:tr w:rsidR="00693ABA" w14:paraId="60272BEC" w14:textId="77777777" w:rsidTr="00693ABA">
        <w:tc>
          <w:tcPr>
            <w:tcW w:w="2265" w:type="dxa"/>
          </w:tcPr>
          <w:p w14:paraId="7F9C89E0" w14:textId="71A1339C" w:rsidR="00693ABA" w:rsidRDefault="00693ABA" w:rsidP="008F07B1">
            <w:r w:rsidRPr="00693ABA">
              <w:rPr>
                <w:b/>
                <w:bCs/>
              </w:rPr>
              <w:t>14 april</w:t>
            </w:r>
          </w:p>
        </w:tc>
        <w:tc>
          <w:tcPr>
            <w:tcW w:w="2265" w:type="dxa"/>
          </w:tcPr>
          <w:p w14:paraId="336260C5" w14:textId="1A700178" w:rsidR="00693ABA" w:rsidRDefault="00693ABA" w:rsidP="008F07B1">
            <w:r>
              <w:t>Isa</w:t>
            </w:r>
          </w:p>
        </w:tc>
      </w:tr>
      <w:tr w:rsidR="00693ABA" w14:paraId="29B143EA" w14:textId="77777777" w:rsidTr="00693ABA">
        <w:tc>
          <w:tcPr>
            <w:tcW w:w="2265" w:type="dxa"/>
          </w:tcPr>
          <w:p w14:paraId="59CCEC14" w14:textId="243B709D" w:rsidR="00693ABA" w:rsidRDefault="00693ABA" w:rsidP="008F07B1">
            <w:r w:rsidRPr="00693ABA">
              <w:rPr>
                <w:b/>
                <w:bCs/>
              </w:rPr>
              <w:t>14 april</w:t>
            </w:r>
          </w:p>
        </w:tc>
        <w:tc>
          <w:tcPr>
            <w:tcW w:w="2265" w:type="dxa"/>
          </w:tcPr>
          <w:p w14:paraId="258991F6" w14:textId="001E2B2E" w:rsidR="00693ABA" w:rsidRDefault="00693ABA" w:rsidP="008F07B1">
            <w:proofErr w:type="spellStart"/>
            <w:r>
              <w:t>Barthie</w:t>
            </w:r>
            <w:proofErr w:type="spellEnd"/>
          </w:p>
        </w:tc>
      </w:tr>
      <w:tr w:rsidR="00693ABA" w14:paraId="4321913E" w14:textId="77777777" w:rsidTr="00693ABA">
        <w:trPr>
          <w:trHeight w:val="330"/>
        </w:trPr>
        <w:tc>
          <w:tcPr>
            <w:tcW w:w="2265" w:type="dxa"/>
          </w:tcPr>
          <w:p w14:paraId="10872EAB" w14:textId="388AC8B6" w:rsidR="00693ABA" w:rsidRDefault="00693ABA" w:rsidP="008F07B1">
            <w:r w:rsidRPr="00693ABA">
              <w:rPr>
                <w:b/>
                <w:bCs/>
              </w:rPr>
              <w:t>14 april</w:t>
            </w:r>
          </w:p>
        </w:tc>
        <w:tc>
          <w:tcPr>
            <w:tcW w:w="2265" w:type="dxa"/>
          </w:tcPr>
          <w:p w14:paraId="2D16149D" w14:textId="2007F7EC" w:rsidR="00693ABA" w:rsidRDefault="00693ABA" w:rsidP="008F07B1">
            <w:r>
              <w:t>Jaap Jan</w:t>
            </w:r>
          </w:p>
        </w:tc>
      </w:tr>
      <w:tr w:rsidR="00693ABA" w14:paraId="732A5EEC" w14:textId="77777777" w:rsidTr="00693ABA">
        <w:tc>
          <w:tcPr>
            <w:tcW w:w="2265" w:type="dxa"/>
          </w:tcPr>
          <w:p w14:paraId="79CDD8ED" w14:textId="5178F4E5" w:rsidR="00693ABA" w:rsidRPr="00693ABA" w:rsidRDefault="00693ABA" w:rsidP="008F07B1">
            <w:pPr>
              <w:rPr>
                <w:b/>
                <w:bCs/>
              </w:rPr>
            </w:pPr>
            <w:r w:rsidRPr="00693ABA">
              <w:rPr>
                <w:b/>
                <w:bCs/>
              </w:rPr>
              <w:t>14 april</w:t>
            </w:r>
          </w:p>
        </w:tc>
        <w:tc>
          <w:tcPr>
            <w:tcW w:w="2265" w:type="dxa"/>
          </w:tcPr>
          <w:p w14:paraId="69080165" w14:textId="2854E7EE" w:rsidR="00693ABA" w:rsidRDefault="00693ABA" w:rsidP="008F07B1">
            <w:proofErr w:type="spellStart"/>
            <w:r>
              <w:t>Sahra</w:t>
            </w:r>
            <w:proofErr w:type="spellEnd"/>
          </w:p>
        </w:tc>
      </w:tr>
      <w:tr w:rsidR="00693ABA" w14:paraId="44878999" w14:textId="77777777" w:rsidTr="00693ABA">
        <w:tc>
          <w:tcPr>
            <w:tcW w:w="2265" w:type="dxa"/>
          </w:tcPr>
          <w:p w14:paraId="3B887EC4" w14:textId="77777777" w:rsidR="00693ABA" w:rsidRDefault="00693ABA" w:rsidP="008F07B1"/>
        </w:tc>
        <w:tc>
          <w:tcPr>
            <w:tcW w:w="2265" w:type="dxa"/>
          </w:tcPr>
          <w:p w14:paraId="7E7408EE" w14:textId="77777777" w:rsidR="00693ABA" w:rsidRDefault="00693ABA" w:rsidP="008F07B1"/>
        </w:tc>
      </w:tr>
      <w:tr w:rsidR="00693ABA" w14:paraId="3F00D42B" w14:textId="77777777" w:rsidTr="00693ABA">
        <w:tc>
          <w:tcPr>
            <w:tcW w:w="2265" w:type="dxa"/>
          </w:tcPr>
          <w:p w14:paraId="1EB6853B" w14:textId="77777777" w:rsidR="00693ABA" w:rsidRDefault="00693ABA" w:rsidP="008F07B1"/>
        </w:tc>
        <w:tc>
          <w:tcPr>
            <w:tcW w:w="2265" w:type="dxa"/>
          </w:tcPr>
          <w:p w14:paraId="5B21E952" w14:textId="77777777" w:rsidR="00693ABA" w:rsidRDefault="00693ABA" w:rsidP="008F07B1"/>
        </w:tc>
      </w:tr>
      <w:tr w:rsidR="00693ABA" w14:paraId="105E2DA7" w14:textId="77777777" w:rsidTr="00693ABA">
        <w:tc>
          <w:tcPr>
            <w:tcW w:w="2265" w:type="dxa"/>
          </w:tcPr>
          <w:p w14:paraId="128A2DF9" w14:textId="4E309301" w:rsidR="00693ABA" w:rsidRPr="00693ABA" w:rsidRDefault="00EE5C6C" w:rsidP="008F07B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693ABA" w:rsidRPr="00693ABA">
              <w:rPr>
                <w:b/>
                <w:bCs/>
              </w:rPr>
              <w:t>atum</w:t>
            </w:r>
            <w:r>
              <w:rPr>
                <w:b/>
                <w:bCs/>
              </w:rPr>
              <w:t>10-13</w:t>
            </w:r>
          </w:p>
        </w:tc>
        <w:tc>
          <w:tcPr>
            <w:tcW w:w="2265" w:type="dxa"/>
          </w:tcPr>
          <w:p w14:paraId="5A126FF7" w14:textId="70467840" w:rsidR="00693ABA" w:rsidRPr="00693ABA" w:rsidRDefault="00693ABA" w:rsidP="008F07B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693ABA">
              <w:rPr>
                <w:b/>
                <w:bCs/>
              </w:rPr>
              <w:t>amen MDO</w:t>
            </w:r>
          </w:p>
        </w:tc>
      </w:tr>
      <w:tr w:rsidR="00693ABA" w14:paraId="1DAC068C" w14:textId="77777777" w:rsidTr="00693ABA">
        <w:tc>
          <w:tcPr>
            <w:tcW w:w="2265" w:type="dxa"/>
          </w:tcPr>
          <w:p w14:paraId="080A07C2" w14:textId="331327D8" w:rsidR="00693ABA" w:rsidRPr="00693ABA" w:rsidRDefault="00693ABA" w:rsidP="008F07B1">
            <w:pPr>
              <w:rPr>
                <w:b/>
                <w:bCs/>
              </w:rPr>
            </w:pPr>
            <w:r w:rsidRPr="00693ABA">
              <w:rPr>
                <w:b/>
                <w:bCs/>
              </w:rPr>
              <w:t>20 april</w:t>
            </w:r>
          </w:p>
        </w:tc>
        <w:tc>
          <w:tcPr>
            <w:tcW w:w="2265" w:type="dxa"/>
          </w:tcPr>
          <w:p w14:paraId="03D857C6" w14:textId="62C92BBD" w:rsidR="00693ABA" w:rsidRDefault="00693ABA" w:rsidP="008F07B1">
            <w:r>
              <w:t>Fatima</w:t>
            </w:r>
          </w:p>
        </w:tc>
      </w:tr>
      <w:tr w:rsidR="00693ABA" w14:paraId="202D208F" w14:textId="77777777" w:rsidTr="00693ABA">
        <w:tc>
          <w:tcPr>
            <w:tcW w:w="2265" w:type="dxa"/>
          </w:tcPr>
          <w:p w14:paraId="6B83E480" w14:textId="795EF993" w:rsidR="00693ABA" w:rsidRDefault="00693ABA" w:rsidP="008F07B1">
            <w:r w:rsidRPr="00693ABA">
              <w:rPr>
                <w:b/>
                <w:bCs/>
              </w:rPr>
              <w:t>20 april</w:t>
            </w:r>
          </w:p>
        </w:tc>
        <w:tc>
          <w:tcPr>
            <w:tcW w:w="2265" w:type="dxa"/>
          </w:tcPr>
          <w:p w14:paraId="3DE1F2D1" w14:textId="6DFF1123" w:rsidR="00693ABA" w:rsidRDefault="00693ABA" w:rsidP="008F07B1">
            <w:r>
              <w:t>Evelien</w:t>
            </w:r>
          </w:p>
        </w:tc>
      </w:tr>
      <w:tr w:rsidR="00693ABA" w14:paraId="2B88E5B4" w14:textId="77777777" w:rsidTr="00693ABA">
        <w:tc>
          <w:tcPr>
            <w:tcW w:w="2265" w:type="dxa"/>
          </w:tcPr>
          <w:p w14:paraId="7E46BF40" w14:textId="4B996436" w:rsidR="00693ABA" w:rsidRDefault="00693ABA" w:rsidP="008F07B1">
            <w:r w:rsidRPr="00693ABA">
              <w:rPr>
                <w:b/>
                <w:bCs/>
              </w:rPr>
              <w:t>20 april</w:t>
            </w:r>
          </w:p>
        </w:tc>
        <w:tc>
          <w:tcPr>
            <w:tcW w:w="2265" w:type="dxa"/>
          </w:tcPr>
          <w:p w14:paraId="7B23E804" w14:textId="141C4FDB" w:rsidR="00693ABA" w:rsidRDefault="00693ABA" w:rsidP="008F07B1">
            <w:r>
              <w:t>Eden</w:t>
            </w:r>
          </w:p>
        </w:tc>
      </w:tr>
      <w:tr w:rsidR="00693ABA" w14:paraId="1DFC38B9" w14:textId="77777777" w:rsidTr="00693ABA">
        <w:tc>
          <w:tcPr>
            <w:tcW w:w="2265" w:type="dxa"/>
          </w:tcPr>
          <w:p w14:paraId="3DE0F4CB" w14:textId="7A0004B4" w:rsidR="00693ABA" w:rsidRDefault="00693ABA" w:rsidP="008F07B1">
            <w:r w:rsidRPr="00693ABA">
              <w:rPr>
                <w:b/>
                <w:bCs/>
              </w:rPr>
              <w:t>20 april</w:t>
            </w:r>
          </w:p>
        </w:tc>
        <w:tc>
          <w:tcPr>
            <w:tcW w:w="2265" w:type="dxa"/>
          </w:tcPr>
          <w:p w14:paraId="7A1BF7BE" w14:textId="54455060" w:rsidR="00693ABA" w:rsidRDefault="00693ABA" w:rsidP="008F07B1">
            <w:r>
              <w:t>Esther</w:t>
            </w:r>
          </w:p>
        </w:tc>
      </w:tr>
      <w:tr w:rsidR="00693ABA" w14:paraId="6CDEC6F0" w14:textId="77777777" w:rsidTr="00693ABA">
        <w:tc>
          <w:tcPr>
            <w:tcW w:w="2265" w:type="dxa"/>
          </w:tcPr>
          <w:p w14:paraId="7018DF0E" w14:textId="694BB36D" w:rsidR="00693ABA" w:rsidRDefault="00693ABA" w:rsidP="008F07B1">
            <w:r w:rsidRPr="00693ABA">
              <w:rPr>
                <w:b/>
                <w:bCs/>
              </w:rPr>
              <w:t>20 april</w:t>
            </w:r>
          </w:p>
        </w:tc>
        <w:tc>
          <w:tcPr>
            <w:tcW w:w="2265" w:type="dxa"/>
          </w:tcPr>
          <w:p w14:paraId="053211BA" w14:textId="0A41DA92" w:rsidR="00693ABA" w:rsidRDefault="00693ABA" w:rsidP="008F07B1">
            <w:proofErr w:type="spellStart"/>
            <w:r>
              <w:t>Keisha</w:t>
            </w:r>
            <w:proofErr w:type="spellEnd"/>
          </w:p>
        </w:tc>
      </w:tr>
      <w:tr w:rsidR="00693ABA" w14:paraId="05E6EE3C" w14:textId="77777777" w:rsidTr="00693ABA">
        <w:tc>
          <w:tcPr>
            <w:tcW w:w="2265" w:type="dxa"/>
          </w:tcPr>
          <w:p w14:paraId="3982D222" w14:textId="77777777" w:rsidR="00693ABA" w:rsidRDefault="00693ABA" w:rsidP="008F07B1"/>
        </w:tc>
        <w:tc>
          <w:tcPr>
            <w:tcW w:w="2265" w:type="dxa"/>
          </w:tcPr>
          <w:p w14:paraId="6AC44062" w14:textId="77777777" w:rsidR="00693ABA" w:rsidRDefault="00693ABA" w:rsidP="008F07B1"/>
        </w:tc>
      </w:tr>
      <w:tr w:rsidR="00693ABA" w14:paraId="6890465D" w14:textId="77777777" w:rsidTr="00693ABA">
        <w:tc>
          <w:tcPr>
            <w:tcW w:w="2265" w:type="dxa"/>
          </w:tcPr>
          <w:p w14:paraId="074E263A" w14:textId="77777777" w:rsidR="00693ABA" w:rsidRDefault="00693ABA" w:rsidP="008F07B1"/>
        </w:tc>
        <w:tc>
          <w:tcPr>
            <w:tcW w:w="2265" w:type="dxa"/>
          </w:tcPr>
          <w:p w14:paraId="5C1D3BE9" w14:textId="77777777" w:rsidR="00693ABA" w:rsidRDefault="00693ABA" w:rsidP="008F07B1"/>
        </w:tc>
      </w:tr>
      <w:tr w:rsidR="00693ABA" w14:paraId="37D1C196" w14:textId="77777777" w:rsidTr="00693ABA">
        <w:tc>
          <w:tcPr>
            <w:tcW w:w="2265" w:type="dxa"/>
          </w:tcPr>
          <w:p w14:paraId="68DD797A" w14:textId="77777777" w:rsidR="00693ABA" w:rsidRDefault="00693ABA" w:rsidP="008F07B1"/>
        </w:tc>
        <w:tc>
          <w:tcPr>
            <w:tcW w:w="2265" w:type="dxa"/>
          </w:tcPr>
          <w:p w14:paraId="138A32F6" w14:textId="77777777" w:rsidR="00693ABA" w:rsidRDefault="00693ABA" w:rsidP="008F07B1"/>
        </w:tc>
      </w:tr>
      <w:tr w:rsidR="00693ABA" w14:paraId="530F0385" w14:textId="77777777" w:rsidTr="00693ABA">
        <w:tc>
          <w:tcPr>
            <w:tcW w:w="2265" w:type="dxa"/>
          </w:tcPr>
          <w:p w14:paraId="078A1020" w14:textId="471FD0A1" w:rsidR="00693ABA" w:rsidRPr="00693ABA" w:rsidRDefault="00EE5C6C" w:rsidP="008F07B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693ABA" w:rsidRPr="00693ABA">
              <w:rPr>
                <w:b/>
                <w:bCs/>
              </w:rPr>
              <w:t>atum</w:t>
            </w:r>
            <w:r>
              <w:rPr>
                <w:b/>
                <w:bCs/>
              </w:rPr>
              <w:t xml:space="preserve"> 10.30-13.30</w:t>
            </w:r>
          </w:p>
        </w:tc>
        <w:tc>
          <w:tcPr>
            <w:tcW w:w="2265" w:type="dxa"/>
          </w:tcPr>
          <w:p w14:paraId="569952EC" w14:textId="52DE13C3" w:rsidR="00693ABA" w:rsidRPr="00693ABA" w:rsidRDefault="00693ABA" w:rsidP="008F07B1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  <w:r w:rsidRPr="00693ABA">
              <w:rPr>
                <w:b/>
                <w:bCs/>
              </w:rPr>
              <w:t>men MDO</w:t>
            </w:r>
          </w:p>
        </w:tc>
      </w:tr>
      <w:tr w:rsidR="00693ABA" w14:paraId="349C40BF" w14:textId="77777777" w:rsidTr="00693ABA">
        <w:tc>
          <w:tcPr>
            <w:tcW w:w="2265" w:type="dxa"/>
          </w:tcPr>
          <w:p w14:paraId="0206F2B7" w14:textId="74763009" w:rsidR="00693ABA" w:rsidRPr="00693ABA" w:rsidRDefault="00693ABA" w:rsidP="008F07B1">
            <w:pPr>
              <w:rPr>
                <w:b/>
                <w:bCs/>
              </w:rPr>
            </w:pPr>
            <w:r w:rsidRPr="00693ABA">
              <w:rPr>
                <w:b/>
                <w:bCs/>
              </w:rPr>
              <w:t>21 april</w:t>
            </w:r>
          </w:p>
        </w:tc>
        <w:tc>
          <w:tcPr>
            <w:tcW w:w="2265" w:type="dxa"/>
          </w:tcPr>
          <w:p w14:paraId="5F9A1173" w14:textId="4712A1C0" w:rsidR="00693ABA" w:rsidRDefault="00693ABA" w:rsidP="008F07B1">
            <w:proofErr w:type="spellStart"/>
            <w:r>
              <w:t>Jouwairia</w:t>
            </w:r>
            <w:proofErr w:type="spellEnd"/>
          </w:p>
        </w:tc>
      </w:tr>
      <w:tr w:rsidR="00693ABA" w14:paraId="2D7D200D" w14:textId="77777777" w:rsidTr="00693ABA">
        <w:tc>
          <w:tcPr>
            <w:tcW w:w="2265" w:type="dxa"/>
          </w:tcPr>
          <w:p w14:paraId="696CB34E" w14:textId="492E140D" w:rsidR="00693ABA" w:rsidRDefault="00693ABA" w:rsidP="008F07B1">
            <w:r w:rsidRPr="00693ABA">
              <w:rPr>
                <w:b/>
                <w:bCs/>
              </w:rPr>
              <w:t>21 april</w:t>
            </w:r>
          </w:p>
        </w:tc>
        <w:tc>
          <w:tcPr>
            <w:tcW w:w="2265" w:type="dxa"/>
          </w:tcPr>
          <w:p w14:paraId="0A27A1F6" w14:textId="2C534CCC" w:rsidR="00693ABA" w:rsidRDefault="00693ABA" w:rsidP="008F07B1">
            <w:r>
              <w:t>Melissa</w:t>
            </w:r>
          </w:p>
        </w:tc>
      </w:tr>
      <w:tr w:rsidR="00693ABA" w14:paraId="16E76218" w14:textId="77777777" w:rsidTr="00693ABA">
        <w:tc>
          <w:tcPr>
            <w:tcW w:w="2265" w:type="dxa"/>
          </w:tcPr>
          <w:p w14:paraId="344369B7" w14:textId="4E459368" w:rsidR="00693ABA" w:rsidRDefault="00693ABA" w:rsidP="008F07B1">
            <w:r w:rsidRPr="00693ABA">
              <w:rPr>
                <w:b/>
                <w:bCs/>
              </w:rPr>
              <w:t>21 april</w:t>
            </w:r>
          </w:p>
        </w:tc>
        <w:tc>
          <w:tcPr>
            <w:tcW w:w="2265" w:type="dxa"/>
          </w:tcPr>
          <w:p w14:paraId="193B66E7" w14:textId="6A3E43A2" w:rsidR="00693ABA" w:rsidRDefault="00693ABA" w:rsidP="008F07B1">
            <w:r>
              <w:t>Steijn</w:t>
            </w:r>
          </w:p>
        </w:tc>
      </w:tr>
      <w:tr w:rsidR="00693ABA" w14:paraId="5E3347DF" w14:textId="77777777" w:rsidTr="00693ABA">
        <w:tc>
          <w:tcPr>
            <w:tcW w:w="2265" w:type="dxa"/>
          </w:tcPr>
          <w:p w14:paraId="45AAF2B5" w14:textId="53BBD48A" w:rsidR="00693ABA" w:rsidRDefault="00693ABA" w:rsidP="008F07B1">
            <w:r w:rsidRPr="00693ABA">
              <w:rPr>
                <w:b/>
                <w:bCs/>
              </w:rPr>
              <w:t>21 april</w:t>
            </w:r>
          </w:p>
        </w:tc>
        <w:tc>
          <w:tcPr>
            <w:tcW w:w="2265" w:type="dxa"/>
          </w:tcPr>
          <w:p w14:paraId="4A2DE83D" w14:textId="2BF065B9" w:rsidR="00693ABA" w:rsidRDefault="00EE5C6C" w:rsidP="008F07B1">
            <w:r>
              <w:t>Nora</w:t>
            </w:r>
          </w:p>
        </w:tc>
      </w:tr>
      <w:tr w:rsidR="00693ABA" w14:paraId="40516ED2" w14:textId="77777777" w:rsidTr="00693ABA">
        <w:tc>
          <w:tcPr>
            <w:tcW w:w="2265" w:type="dxa"/>
          </w:tcPr>
          <w:p w14:paraId="70591C70" w14:textId="48FC54E3" w:rsidR="00693ABA" w:rsidRPr="00EE5C6C" w:rsidRDefault="00EE5C6C" w:rsidP="008F07B1">
            <w:pPr>
              <w:rPr>
                <w:b/>
                <w:bCs/>
              </w:rPr>
            </w:pPr>
            <w:r w:rsidRPr="00EE5C6C">
              <w:rPr>
                <w:b/>
                <w:bCs/>
              </w:rPr>
              <w:t>21 april</w:t>
            </w:r>
          </w:p>
        </w:tc>
        <w:tc>
          <w:tcPr>
            <w:tcW w:w="2265" w:type="dxa"/>
          </w:tcPr>
          <w:p w14:paraId="25A4DA24" w14:textId="67519F6B" w:rsidR="00693ABA" w:rsidRDefault="00EE5C6C" w:rsidP="008F07B1">
            <w:proofErr w:type="spellStart"/>
            <w:r>
              <w:t>Zakia</w:t>
            </w:r>
            <w:proofErr w:type="spellEnd"/>
          </w:p>
        </w:tc>
      </w:tr>
      <w:tr w:rsidR="00693ABA" w14:paraId="71544283" w14:textId="77777777" w:rsidTr="00693ABA">
        <w:tc>
          <w:tcPr>
            <w:tcW w:w="2265" w:type="dxa"/>
          </w:tcPr>
          <w:p w14:paraId="0F153CAB" w14:textId="77777777" w:rsidR="00693ABA" w:rsidRDefault="00693ABA" w:rsidP="008F07B1"/>
        </w:tc>
        <w:tc>
          <w:tcPr>
            <w:tcW w:w="2265" w:type="dxa"/>
          </w:tcPr>
          <w:p w14:paraId="3CC51F73" w14:textId="77777777" w:rsidR="00693ABA" w:rsidRDefault="00693ABA" w:rsidP="008F07B1"/>
        </w:tc>
      </w:tr>
      <w:tr w:rsidR="00693ABA" w14:paraId="175ADABE" w14:textId="77777777" w:rsidTr="00693ABA">
        <w:tc>
          <w:tcPr>
            <w:tcW w:w="2265" w:type="dxa"/>
          </w:tcPr>
          <w:p w14:paraId="48887D39" w14:textId="77777777" w:rsidR="00693ABA" w:rsidRDefault="00693ABA" w:rsidP="008F07B1"/>
        </w:tc>
        <w:tc>
          <w:tcPr>
            <w:tcW w:w="2265" w:type="dxa"/>
          </w:tcPr>
          <w:p w14:paraId="3738C142" w14:textId="77777777" w:rsidR="00693ABA" w:rsidRDefault="00693ABA" w:rsidP="008F07B1"/>
        </w:tc>
      </w:tr>
    </w:tbl>
    <w:p w14:paraId="39448B78" w14:textId="77777777" w:rsidR="006120FA" w:rsidRDefault="006120FA"/>
    <w:sectPr w:rsidR="0061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BA"/>
    <w:rsid w:val="006120FA"/>
    <w:rsid w:val="00693ABA"/>
    <w:rsid w:val="00E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B179"/>
  <w15:chartTrackingRefBased/>
  <w15:docId w15:val="{329BA6E1-5AF1-4A85-911B-7E8F288D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9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Jacolien ten Cate</dc:creator>
  <cp:keywords/>
  <dc:description/>
  <cp:lastModifiedBy>Jacolien ten Cate</cp:lastModifiedBy>
  <cp:revision>1</cp:revision>
  <dcterms:created xsi:type="dcterms:W3CDTF">2022-03-21T12:57:00Z</dcterms:created>
  <dcterms:modified xsi:type="dcterms:W3CDTF">2022-03-21T13:13:00Z</dcterms:modified>
</cp:coreProperties>
</file>